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ПУТЕШЕСТВИЕ В ОСЕНЬ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(Конспект занятия по развитию речи)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 Программное содержание занятия: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1. Учить детей вслушиваться в звуки осенней природы и оформлять услышанное и наблюдаемое в речи, используя определения и эпитеты.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2. Обогащать эмоционально-чувственную и познавательную сферу детей через установление простейших сезонных закономерностей явлений живой и неживой природы.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3. Развивать умение детей использовать непосредственный опыт для решения речевых логических задач об осени; способствовать развитию зрительной и слуховой чувствительности.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4. Воспитывать интерес и бережное отношение к природе, пробуждать чувственное отношение к красоте осенней природы.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Используемые материалы: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— картинки (на каждого ребенка): разноцветные листья, паутинки, облака;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— репродукция с картины И.Левитана «Золотая осень»;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— репродукции с изображением хмурого, ненастного, дождливого осеннего дня;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— бумажный лист с изображением палитры для смешивания красок;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— макет «пруда» из большого листа </w:t>
      </w:r>
      <w:proofErr w:type="spellStart"/>
      <w:r w:rsidRPr="004D6FA0">
        <w:rPr>
          <w:rFonts w:ascii="Times New Roman" w:hAnsi="Times New Roman" w:cs="Times New Roman"/>
        </w:rPr>
        <w:t>голубой</w:t>
      </w:r>
      <w:proofErr w:type="spellEnd"/>
      <w:r w:rsidRPr="004D6FA0">
        <w:rPr>
          <w:rFonts w:ascii="Times New Roman" w:hAnsi="Times New Roman" w:cs="Times New Roman"/>
        </w:rPr>
        <w:t xml:space="preserve"> бумаги с «плавающими» по нему разноцветными опавшими листьями разных деревьев;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— засушенные листья осенних деревьев, а также силуэты березы, осины, рябины;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— аппликации по теме «Природа и фантазия»;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— грамзапись музыкального цикла «Времена года» П.И. Чайковского, «Октябрь».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ХОД ЗАНЯТИЯ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Воспитатель: Ребята, сегодня я получила письмо от </w:t>
      </w:r>
      <w:proofErr w:type="spellStart"/>
      <w:r w:rsidRPr="004D6FA0">
        <w:rPr>
          <w:rFonts w:ascii="Times New Roman" w:hAnsi="Times New Roman" w:cs="Times New Roman"/>
        </w:rPr>
        <w:t>Лесовичка</w:t>
      </w:r>
      <w:proofErr w:type="spellEnd"/>
      <w:r w:rsidRPr="004D6FA0">
        <w:rPr>
          <w:rFonts w:ascii="Times New Roman" w:hAnsi="Times New Roman" w:cs="Times New Roman"/>
        </w:rPr>
        <w:t>. Хотите с ним познакомиться?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Письмо </w:t>
      </w:r>
      <w:proofErr w:type="spellStart"/>
      <w:r w:rsidRPr="004D6FA0">
        <w:rPr>
          <w:rFonts w:ascii="Times New Roman" w:hAnsi="Times New Roman" w:cs="Times New Roman"/>
        </w:rPr>
        <w:t>Лесовичка</w:t>
      </w:r>
      <w:proofErr w:type="spellEnd"/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 лесу мокром, золотом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Ходит осень под зонтом…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А что происходит осенью в городе? Ребята, расскажите мне о природе-чудеснице в это время года. Что вы почувствовали, услышали и ощутили.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Я посылаю вам свои загадки и загадочные объявления. А вы пришлите мне ваши </w:t>
      </w:r>
      <w:proofErr w:type="gramStart"/>
      <w:r w:rsidRPr="004D6FA0">
        <w:rPr>
          <w:rFonts w:ascii="Times New Roman" w:hAnsi="Times New Roman" w:cs="Times New Roman"/>
        </w:rPr>
        <w:t>рассказы про осень</w:t>
      </w:r>
      <w:proofErr w:type="gramEnd"/>
      <w:r w:rsidRPr="004D6FA0">
        <w:rPr>
          <w:rFonts w:ascii="Times New Roman" w:hAnsi="Times New Roman" w:cs="Times New Roman"/>
        </w:rPr>
        <w:t>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Жду ваших ответов.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Загадки и загадочные объявления, присланные </w:t>
      </w:r>
      <w:proofErr w:type="spellStart"/>
      <w:r w:rsidRPr="004D6FA0">
        <w:rPr>
          <w:rFonts w:ascii="Times New Roman" w:hAnsi="Times New Roman" w:cs="Times New Roman"/>
        </w:rPr>
        <w:t>Лесовичком</w:t>
      </w:r>
      <w:proofErr w:type="spellEnd"/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Гонит осень в небе тучки,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Пляшут листья на дворе.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Гриб, надетый на колючки,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Я тащу к своей норе.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Кому нужны грибы, приходите ко мне!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(Еж)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Друзья! Прошу разбудить весной!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Приходите лучше с медом.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(Медведь)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Воспитатель: Итак, закроем глаза и представим, чем пахнет осень? (Грибами, ягодами, овощами, фруктами, прелыми листьями, сыростью.)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А теперь вслушаемся в звуки осени. Какие они? А поможет вам услышать их вот это стихотворение.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Прочитать и обыграть по ролям диалог Шепота и Шороха: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 тишине лесной глуши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Шепот к Шороху спешит.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Шепот к Шороху спешит,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Шепот по лесу шуршит: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— Ты куда?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— К тебе лечу.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Дай на ушко пошепчу: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4D6FA0">
        <w:rPr>
          <w:rFonts w:ascii="Times New Roman" w:hAnsi="Times New Roman" w:cs="Times New Roman"/>
        </w:rPr>
        <w:t>Шу-шу-шу</w:t>
      </w:r>
      <w:proofErr w:type="spellEnd"/>
      <w:r w:rsidRPr="004D6FA0">
        <w:rPr>
          <w:rFonts w:ascii="Times New Roman" w:hAnsi="Times New Roman" w:cs="Times New Roman"/>
        </w:rPr>
        <w:t xml:space="preserve"> да </w:t>
      </w:r>
      <w:proofErr w:type="spellStart"/>
      <w:r w:rsidRPr="004D6FA0">
        <w:rPr>
          <w:rFonts w:ascii="Times New Roman" w:hAnsi="Times New Roman" w:cs="Times New Roman"/>
        </w:rPr>
        <w:t>ши-ши-ши</w:t>
      </w:r>
      <w:proofErr w:type="spellEnd"/>
      <w:r w:rsidRPr="004D6FA0">
        <w:rPr>
          <w:rFonts w:ascii="Times New Roman" w:hAnsi="Times New Roman" w:cs="Times New Roman"/>
        </w:rPr>
        <w:t xml:space="preserve">…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(В.Суслов)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Воспитатель: Давайте представим себе, какие легкие лесные шорохи можно услышать осенью? (Ответы детей.)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lastRenderedPageBreak/>
        <w:t>А какие звуки можно услышать в осеннюю погоду?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Игровое упражнение «СЛУШАЕМ ЗВУКИ ОСЕННЕЙ ПОГОДЫ»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— Листья опадают на землю и шепчутся, прощаясь друг с другом, — вот так;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— слышен шум текущей воды — вот так;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— капли дождя тихонько стучат по земле, слышен шорох листьев (шелест бумаги).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Музыкальные шумы (грамзапись).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Воспитатель: Узнаете, что это за звуки?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— Шум ветра; стук дождя (по стеклу, по асфальту, по крыше, по лужам…).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А теперь отгадайте загадку </w:t>
      </w:r>
      <w:proofErr w:type="spellStart"/>
      <w:r w:rsidRPr="004D6FA0">
        <w:rPr>
          <w:rFonts w:ascii="Times New Roman" w:hAnsi="Times New Roman" w:cs="Times New Roman"/>
        </w:rPr>
        <w:t>Лесовичка</w:t>
      </w:r>
      <w:proofErr w:type="spellEnd"/>
      <w:r w:rsidRPr="004D6FA0">
        <w:rPr>
          <w:rFonts w:ascii="Times New Roman" w:hAnsi="Times New Roman" w:cs="Times New Roman"/>
        </w:rPr>
        <w:t>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(Воспитатель читает рассказ Д.Н. </w:t>
      </w:r>
      <w:proofErr w:type="spellStart"/>
      <w:r w:rsidRPr="004D6FA0">
        <w:rPr>
          <w:rFonts w:ascii="Times New Roman" w:hAnsi="Times New Roman" w:cs="Times New Roman"/>
        </w:rPr>
        <w:t>Кайгородовой</w:t>
      </w:r>
      <w:proofErr w:type="spellEnd"/>
      <w:r w:rsidRPr="004D6FA0">
        <w:rPr>
          <w:rFonts w:ascii="Times New Roman" w:hAnsi="Times New Roman" w:cs="Times New Roman"/>
        </w:rPr>
        <w:t xml:space="preserve"> «Разноцветные кораблики».)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«Добрался я и до пруда. Сколько разноцветных корабликов сегодня на пруду: желтые, красные, оранжевые! Все они прилетели сюда по воздуху. Прилетит кораблик, опустится на воду и тотчас поплывет. Много их прилетит и завтра, и послезавтра. А потом кораблики не будут больше прилетать, пруд замерзнет».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Расскажите, что это за кораблики плавают по пруду? Почему это произошло? (Ответы детей.)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А теперь я приглашаю вас на «пруд» («</w:t>
      </w:r>
      <w:proofErr w:type="spellStart"/>
      <w:r w:rsidRPr="004D6FA0">
        <w:rPr>
          <w:rFonts w:ascii="Times New Roman" w:hAnsi="Times New Roman" w:cs="Times New Roman"/>
        </w:rPr>
        <w:t>голубой</w:t>
      </w:r>
      <w:proofErr w:type="spellEnd"/>
      <w:r w:rsidRPr="004D6FA0">
        <w:rPr>
          <w:rFonts w:ascii="Times New Roman" w:hAnsi="Times New Roman" w:cs="Times New Roman"/>
        </w:rPr>
        <w:t xml:space="preserve"> островок» из бумаги с разбросанными разноцветными листьями от разных деревьев).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Потрогайте их, понюхайте. Чем они пахнут? Какие они на ощупь?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А теперь подбросим листочки вверх. Что с ними происходит? (Они падают, кружатся, летят, вальсируют…) А как все это можно назвать? (Листопад.)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Давайте еще устроим листопад (неоднократно повторить это слово).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Каким стало ваше настроение?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Как вы думаете, какой цвет главный в осеннем лесу? (Желтый, золотой.)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А теперь посмотрите, какое множество оттенков в этих листьях-корабликах.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Игровое упражнение «НАЙДИ ПАРУ»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Дети подбирают похожие по цвету листья, а воспитатель показывает и называет оттенки цветов: красный, багряный, оранжевый, лиловый, лимонный и т.д.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Воспитатель: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Осень длинной, тонкой кистью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Перекрашивает листья.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Красный, желтый, золотой —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Как хорош ты, лист цветной!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Это разноцветная осень, но если вы хотите увидеть золотую осень во всем ее очаровании, давайте отправимся в лес. (Переход к выставке осенних картин.)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 обращает внимание детей на картину И.Левитана «Золотая осень».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Как вы думаете, правильно ли об этой картине говорится, что здесь изображено «золотое чудо природы»?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Найдите, что здесь золотое?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Мы видим, как желтые и золотистые цвета создают радостную, светлую картину осени. Посмотрите, как золото берез красиво оттеняет синеву реки и голубизну неба. (Среди осенних листьев дети находят листочки похожих цветовых оттенков и прикладывают их к картине.) Лес сверкает, как золотой остров. Земля покрыта мягким желто-зеленым ковром.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А теперь взгляните на остальные картины и скажите, какой еще бывает осень? (Хмурая, грустная, печальная, унылая, дождливая…)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«Унылая пора, очей очарованье», — так об этом сказал поэт А.С. Пушкин.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А художники рассказали нам о красоте осени кистью и красками.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А теперь из этого прекрасного золотого уголка Осени мы с вами перенесемся в ее тайную лабораторию.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Какой необычный «транспорт» мы для этого выберем? Осенние листочки, облака-путешественники или последние осенние «паутинки»?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Ну, отправляемся!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Закройте глаза, присядьте...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Ветер щеки толстые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Надул, надул, надул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 на листочки пестрые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(варианты: на облака воздушные или на паутинки легкие)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Подул, подул, подул.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lastRenderedPageBreak/>
        <w:t xml:space="preserve"> Игровое упражнение на дыхание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Произнести тихим голосом: «Слабый ветерок», — и нежно подуть. Затем громко, протяжно произнести: «Сильный ветер» — и подуть с натугой, продолжительно.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Воспитатель: А теперь отдадимся власти нежного ветерка и, тихонько покачиваясь, как бы паря в воздухе, отдохнем под музыку осени. (Релаксация под музыку «Времена года» П.И. Чайковского, «Октябрь» — фрагмент.)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Что ощущали вы, «паря» в воздухе осени? Хотите спросить у меня об этом?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Я почувствовала шорох листьев, ощутила запах лесных грибов. А вы? (Дети дают свои ответы и получают «пропуска» в лабораторию осени.)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Теперь обратите внимание на «волшебный глаз» этой лаборатории. Это микроскоп.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Давайте рассмотрим опавшие разноцветные листья через него.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Хороша художница-Осень?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Практическое задание: найти листья рябины, березы, осины.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Игровое упражнение «С КАКОЙ ВЕТКИ ДЕТКИ?»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Дети отгадывают по силуэтам разных деревьев их названия: береза, осина, рябина.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Воспитатель: Рябина осенью похожа на настоящую лесную сказку: села в высокую траву жар-птица и распустила свой огненный хвост. (Показ аппликаций из листьев рябины с изображением птицы.)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А Золушка-осина осенью превращается в ослепительную красавицу. Ни одно дерево не знает такого разнообразия осенних красок. Листья осины бывают лимонно-желтыми, </w:t>
      </w:r>
      <w:proofErr w:type="spellStart"/>
      <w:r w:rsidRPr="004D6FA0">
        <w:rPr>
          <w:rFonts w:ascii="Times New Roman" w:hAnsi="Times New Roman" w:cs="Times New Roman"/>
        </w:rPr>
        <w:t>зеленовато-розовыми</w:t>
      </w:r>
      <w:proofErr w:type="spellEnd"/>
      <w:r w:rsidRPr="004D6FA0">
        <w:rPr>
          <w:rFonts w:ascii="Times New Roman" w:hAnsi="Times New Roman" w:cs="Times New Roman"/>
        </w:rPr>
        <w:t>, пурпурными. (Дети с помощью воспитателя находят листья этих оттенков.)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Давайте составим главный цвет осени — огненный, золотой — из красок, приготовленных в ее лаборатории.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Игровое упражнение «РАЗНОЦВЕТНЫЕ КАПЛИ»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(</w:t>
      </w:r>
      <w:proofErr w:type="gramStart"/>
      <w:r w:rsidRPr="004D6FA0">
        <w:rPr>
          <w:rFonts w:ascii="Times New Roman" w:hAnsi="Times New Roman" w:cs="Times New Roman"/>
        </w:rPr>
        <w:t>См</w:t>
      </w:r>
      <w:proofErr w:type="gramEnd"/>
      <w:r w:rsidRPr="004D6FA0">
        <w:rPr>
          <w:rFonts w:ascii="Times New Roman" w:hAnsi="Times New Roman" w:cs="Times New Roman"/>
        </w:rPr>
        <w:t xml:space="preserve">. книгу «Упражнения с </w:t>
      </w:r>
      <w:proofErr w:type="spellStart"/>
      <w:r w:rsidRPr="004D6FA0">
        <w:rPr>
          <w:rFonts w:ascii="Times New Roman" w:hAnsi="Times New Roman" w:cs="Times New Roman"/>
        </w:rPr>
        <w:t>Монтессори-материалами</w:t>
      </w:r>
      <w:proofErr w:type="spellEnd"/>
      <w:r w:rsidRPr="004D6FA0">
        <w:rPr>
          <w:rFonts w:ascii="Times New Roman" w:hAnsi="Times New Roman" w:cs="Times New Roman"/>
        </w:rPr>
        <w:t>», с. 23.)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Воспитатель: Давайте полюбуемся «прощальным лучиком осени», который у нас получился. У королевы-Осени есть не только своя лаборатория, но и «</w:t>
      </w:r>
      <w:proofErr w:type="spellStart"/>
      <w:proofErr w:type="gramStart"/>
      <w:r w:rsidRPr="004D6FA0">
        <w:rPr>
          <w:rFonts w:ascii="Times New Roman" w:hAnsi="Times New Roman" w:cs="Times New Roman"/>
        </w:rPr>
        <w:t>Умей-город</w:t>
      </w:r>
      <w:proofErr w:type="spellEnd"/>
      <w:proofErr w:type="gramEnd"/>
      <w:r w:rsidRPr="004D6FA0">
        <w:rPr>
          <w:rFonts w:ascii="Times New Roman" w:hAnsi="Times New Roman" w:cs="Times New Roman"/>
        </w:rPr>
        <w:t>». Она такая выдумщица! Хотите побывать в нем?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Вот ее выставка «Фантазия». Все работы сделаны из засушенных листьев. Присмотритесь к ним </w:t>
      </w:r>
      <w:proofErr w:type="spellStart"/>
      <w:r w:rsidRPr="004D6FA0">
        <w:rPr>
          <w:rFonts w:ascii="Times New Roman" w:hAnsi="Times New Roman" w:cs="Times New Roman"/>
        </w:rPr>
        <w:t>получше</w:t>
      </w:r>
      <w:proofErr w:type="gramStart"/>
      <w:r w:rsidRPr="004D6FA0">
        <w:rPr>
          <w:rFonts w:ascii="Times New Roman" w:hAnsi="Times New Roman" w:cs="Times New Roman"/>
        </w:rPr>
        <w:t>!М</w:t>
      </w:r>
      <w:proofErr w:type="gramEnd"/>
      <w:r w:rsidRPr="004D6FA0">
        <w:rPr>
          <w:rFonts w:ascii="Times New Roman" w:hAnsi="Times New Roman" w:cs="Times New Roman"/>
        </w:rPr>
        <w:t>астером</w:t>
      </w:r>
      <w:proofErr w:type="spellEnd"/>
      <w:r w:rsidRPr="004D6FA0">
        <w:rPr>
          <w:rFonts w:ascii="Times New Roman" w:hAnsi="Times New Roman" w:cs="Times New Roman"/>
        </w:rPr>
        <w:t xml:space="preserve"> здесь может стать каждый: составьте из осенних листочков каждый свою картину про осень. Потом мы сложим из них целую книжку про </w:t>
      </w:r>
      <w:proofErr w:type="gramStart"/>
      <w:r w:rsidRPr="004D6FA0">
        <w:rPr>
          <w:rFonts w:ascii="Times New Roman" w:hAnsi="Times New Roman" w:cs="Times New Roman"/>
        </w:rPr>
        <w:t>осень</w:t>
      </w:r>
      <w:proofErr w:type="gramEnd"/>
      <w:r w:rsidRPr="004D6FA0">
        <w:rPr>
          <w:rFonts w:ascii="Times New Roman" w:hAnsi="Times New Roman" w:cs="Times New Roman"/>
        </w:rPr>
        <w:t xml:space="preserve"> и отправим ее нашему знакомому </w:t>
      </w:r>
      <w:proofErr w:type="spellStart"/>
      <w:r w:rsidRPr="004D6FA0">
        <w:rPr>
          <w:rFonts w:ascii="Times New Roman" w:hAnsi="Times New Roman" w:cs="Times New Roman"/>
        </w:rPr>
        <w:t>Лесовичку</w:t>
      </w:r>
      <w:proofErr w:type="spellEnd"/>
      <w:r w:rsidRPr="004D6FA0">
        <w:rPr>
          <w:rFonts w:ascii="Times New Roman" w:hAnsi="Times New Roman" w:cs="Times New Roman"/>
        </w:rPr>
        <w:t>. Согласны?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В конце занятия можно предложить детям немного потанцевать под песню «Танец осенних листочков» (слова </w:t>
      </w:r>
      <w:proofErr w:type="spellStart"/>
      <w:r w:rsidRPr="004D6FA0">
        <w:rPr>
          <w:rFonts w:ascii="Times New Roman" w:hAnsi="Times New Roman" w:cs="Times New Roman"/>
        </w:rPr>
        <w:t>Е.Макшанцевой</w:t>
      </w:r>
      <w:proofErr w:type="spellEnd"/>
      <w:r w:rsidRPr="004D6FA0">
        <w:rPr>
          <w:rFonts w:ascii="Times New Roman" w:hAnsi="Times New Roman" w:cs="Times New Roman"/>
        </w:rPr>
        <w:t>, музыка П.Филиппенко).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  <w:sectPr w:rsidR="004D6FA0" w:rsidRPr="004D6FA0" w:rsidSect="004D6FA0">
          <w:pgSz w:w="11906" w:h="16838"/>
          <w:pgMar w:top="709" w:right="566" w:bottom="1134" w:left="851" w:header="708" w:footer="708" w:gutter="0"/>
          <w:cols w:space="708"/>
          <w:docGrid w:linePitch="360"/>
        </w:sectPr>
      </w:pP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lastRenderedPageBreak/>
        <w:t>Листочки, листочки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По ветру летят,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У деток под ножками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Тихо шуршат.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И, плавно качаясь,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Ведут хоровод.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 ветер осенний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Им песню поет.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То вправо, то влево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Листочки летят,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Прощается с нами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Веселый наш сад.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Листочки, качаясь,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Ведут хоровод.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 xml:space="preserve">И ветер осенний 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FA0">
        <w:rPr>
          <w:rFonts w:ascii="Times New Roman" w:hAnsi="Times New Roman" w:cs="Times New Roman"/>
        </w:rPr>
        <w:t>Им песню поет.</w:t>
      </w:r>
    </w:p>
    <w:p w:rsidR="004D6FA0" w:rsidRPr="004D6FA0" w:rsidRDefault="004D6FA0" w:rsidP="004D6FA0">
      <w:pPr>
        <w:spacing w:after="0" w:line="240" w:lineRule="auto"/>
        <w:jc w:val="both"/>
        <w:rPr>
          <w:rFonts w:ascii="Times New Roman" w:hAnsi="Times New Roman" w:cs="Times New Roman"/>
        </w:rPr>
        <w:sectPr w:rsidR="004D6FA0" w:rsidRPr="004D6FA0" w:rsidSect="004D6FA0">
          <w:type w:val="continuous"/>
          <w:pgSz w:w="11906" w:h="16838"/>
          <w:pgMar w:top="709" w:right="566" w:bottom="1134" w:left="851" w:header="708" w:footer="708" w:gutter="0"/>
          <w:cols w:space="708"/>
          <w:docGrid w:linePitch="360"/>
        </w:sectPr>
      </w:pPr>
    </w:p>
    <w:p w:rsidR="00215997" w:rsidRPr="004D6FA0" w:rsidRDefault="00215997" w:rsidP="004D6FA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215997" w:rsidRPr="004D6FA0" w:rsidSect="004D6FA0">
      <w:type w:val="continuous"/>
      <w:pgSz w:w="11906" w:h="16838"/>
      <w:pgMar w:top="709" w:right="566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D6FA0"/>
    <w:rsid w:val="00215997"/>
    <w:rsid w:val="004D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1215</Words>
  <Characters>6927</Characters>
  <Application>Microsoft Office Word</Application>
  <DocSecurity>0</DocSecurity>
  <Lines>57</Lines>
  <Paragraphs>16</Paragraphs>
  <ScaleCrop>false</ScaleCrop>
  <Company>Microsoft</Company>
  <LinksUpToDate>false</LinksUpToDate>
  <CharactersWithSpaces>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2011-01-23T12:10:00Z</cp:lastPrinted>
  <dcterms:created xsi:type="dcterms:W3CDTF">2011-01-23T12:08:00Z</dcterms:created>
  <dcterms:modified xsi:type="dcterms:W3CDTF">2011-01-23T12:11:00Z</dcterms:modified>
</cp:coreProperties>
</file>